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49" w:rsidRDefault="00F53A49" w:rsidP="00F53A49">
      <w:pPr>
        <w:pStyle w:val="Heading1"/>
        <w:pBdr>
          <w:bottom w:val="single" w:sz="6" w:space="2" w:color="D4D4D4"/>
        </w:pBdr>
        <w:spacing w:before="120" w:beforeAutospacing="0" w:after="0" w:afterAutospacing="0" w:line="360" w:lineRule="atLeast"/>
        <w:rPr>
          <w:rFonts w:ascii="Lucida Sans" w:hAnsi="Lucida Sans"/>
          <w:b w:val="0"/>
          <w:bCs w:val="0"/>
          <w:color w:val="EE4E0B"/>
          <w:sz w:val="32"/>
          <w:szCs w:val="32"/>
        </w:rPr>
      </w:pPr>
      <w:bookmarkStart w:id="0" w:name="_GoBack"/>
      <w:r>
        <w:rPr>
          <w:rFonts w:ascii="Lucida Sans" w:hAnsi="Lucida Sans"/>
          <w:b w:val="0"/>
          <w:bCs w:val="0"/>
          <w:color w:val="EE4E0B"/>
          <w:sz w:val="32"/>
          <w:szCs w:val="32"/>
        </w:rPr>
        <w:t>Travel Grant</w:t>
      </w:r>
    </w:p>
    <w:bookmarkEnd w:id="0"/>
    <w:p w:rsidR="00F53A49" w:rsidRDefault="00F53A49" w:rsidP="00F53A49">
      <w:pPr>
        <w:pStyle w:val="NormalWeb"/>
        <w:spacing w:before="360" w:beforeAutospacing="0" w:after="3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Call for Grant Proposals</w:t>
      </w:r>
    </w:p>
    <w:p w:rsidR="00F53A49" w:rsidRDefault="00F53A49" w:rsidP="00F53A49">
      <w:pPr>
        <w:pStyle w:val="NormalWeb"/>
        <w:spacing w:before="360" w:beforeAutospacing="0" w:after="3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Oklahoma Center for Respiratory Infectious Diseases (OCRID) announces the availability of grants to support travel to attend a research conference related to respiratory and infectious diseases.</w:t>
      </w:r>
    </w:p>
    <w:p w:rsidR="00F53A49" w:rsidRDefault="00F53A49" w:rsidP="00F53A49">
      <w:pPr>
        <w:pStyle w:val="NormalWeb"/>
        <w:spacing w:before="360" w:beforeAutospacing="0" w:after="3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The maximum amount of each award will be $2500 to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be reimbursed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after receipts and the award report are received. Applications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will be accepted on a rolling basis by the Review Committee and prioritized for funding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Written or oral evaluations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will not be provided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to applicants.</w:t>
      </w:r>
    </w:p>
    <w:p w:rsidR="00F53A49" w:rsidRDefault="00F53A49" w:rsidP="00F53A49">
      <w:pPr>
        <w:pStyle w:val="NormalWeb"/>
        <w:spacing w:before="360" w:beforeAutospacing="0" w:after="3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Application Procedure:</w:t>
      </w:r>
    </w:p>
    <w:p w:rsidR="00F53A49" w:rsidRDefault="00F53A49" w:rsidP="00F53A49">
      <w:pPr>
        <w:pStyle w:val="NormalWeb"/>
        <w:spacing w:before="360" w:beforeAutospacing="0" w:after="3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Complete the </w:t>
      </w:r>
      <w:hyperlink r:id="rId5" w:tgtFrame="_self" w:history="1">
        <w:proofErr w:type="gramStart"/>
        <w:r>
          <w:rPr>
            <w:rStyle w:val="Hyperlink"/>
            <w:rFonts w:ascii="Arial" w:hAnsi="Arial" w:cs="Arial"/>
            <w:color w:val="EE4E0B"/>
            <w:sz w:val="21"/>
            <w:szCs w:val="21"/>
          </w:rPr>
          <w:t>application form</w:t>
        </w:r>
      </w:hyperlink>
      <w:r>
        <w:rPr>
          <w:rFonts w:ascii="Arial" w:hAnsi="Arial" w:cs="Arial"/>
          <w:color w:val="333333"/>
          <w:sz w:val="21"/>
          <w:szCs w:val="21"/>
        </w:rPr>
        <w:t> and combine supporting documents (see below) into one PDF file and send via email to </w:t>
      </w:r>
      <w:hyperlink r:id="rId6" w:history="1">
        <w:r>
          <w:rPr>
            <w:rStyle w:val="Hyperlink"/>
            <w:rFonts w:ascii="Arial" w:hAnsi="Arial" w:cs="Arial"/>
            <w:color w:val="EE4E0B"/>
            <w:sz w:val="21"/>
            <w:szCs w:val="21"/>
          </w:rPr>
          <w:t>ocrid@okstate.edu</w:t>
        </w:r>
      </w:hyperlink>
      <w:proofErr w:type="gramEnd"/>
      <w:r>
        <w:rPr>
          <w:rFonts w:ascii="Arial" w:hAnsi="Arial" w:cs="Arial"/>
          <w:color w:val="333333"/>
          <w:sz w:val="21"/>
          <w:szCs w:val="21"/>
        </w:rPr>
        <w:t> with subject line “travel grant request”.</w:t>
      </w:r>
    </w:p>
    <w:p w:rsidR="00F53A49" w:rsidRDefault="00F53A49" w:rsidP="00F53A49">
      <w:pPr>
        <w:pStyle w:val="NormalWeb"/>
        <w:spacing w:before="360" w:beforeAutospacing="0" w:after="36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application will include the following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>• Completed application form</w:t>
      </w:r>
      <w:r>
        <w:rPr>
          <w:rFonts w:ascii="Arial" w:hAnsi="Arial" w:cs="Arial"/>
          <w:color w:val="333333"/>
          <w:sz w:val="21"/>
          <w:szCs w:val="21"/>
        </w:rPr>
        <w:br/>
        <w:t>• Summary of your research history and involvement with OCRID (&lt;250 words)</w:t>
      </w:r>
      <w:r>
        <w:rPr>
          <w:rFonts w:ascii="Arial" w:hAnsi="Arial" w:cs="Arial"/>
          <w:color w:val="333333"/>
          <w:sz w:val="21"/>
          <w:szCs w:val="21"/>
        </w:rPr>
        <w:br/>
        <w:t>• A brief statement (≤250 words) about what you hope to gain from attending the meeting</w:t>
      </w:r>
      <w:r>
        <w:rPr>
          <w:rFonts w:ascii="Arial" w:hAnsi="Arial" w:cs="Arial"/>
          <w:color w:val="333333"/>
          <w:sz w:val="21"/>
          <w:szCs w:val="21"/>
        </w:rPr>
        <w:br/>
        <w:t>• A link to the meeting website</w:t>
      </w:r>
    </w:p>
    <w:p w:rsidR="00F53A49" w:rsidRDefault="00F53A49" w:rsidP="00F53A49">
      <w:pPr>
        <w:pStyle w:val="NormalWeb"/>
        <w:spacing w:before="360" w:beforeAutospacing="0" w:after="36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Eligibility:</w:t>
      </w:r>
      <w:r>
        <w:rPr>
          <w:rFonts w:ascii="Arial" w:hAnsi="Arial" w:cs="Arial"/>
          <w:color w:val="333333"/>
          <w:sz w:val="21"/>
          <w:szCs w:val="21"/>
        </w:rPr>
        <w:br/>
        <w:t>To be eligible to receive an OCRID travel grant, applicants must meet the following criteria:</w:t>
      </w:r>
      <w:r>
        <w:rPr>
          <w:rFonts w:ascii="Arial" w:hAnsi="Arial" w:cs="Arial"/>
          <w:color w:val="333333"/>
          <w:sz w:val="21"/>
          <w:szCs w:val="21"/>
        </w:rPr>
        <w:br/>
        <w:t>• Be a faculty member holding a PhD, DVM, MD, or equivalent degree</w:t>
      </w:r>
      <w:r>
        <w:rPr>
          <w:rFonts w:ascii="Arial" w:hAnsi="Arial" w:cs="Arial"/>
          <w:color w:val="333333"/>
          <w:sz w:val="21"/>
          <w:szCs w:val="21"/>
        </w:rPr>
        <w:br/>
        <w:t>• Be active in or interested in becoming engaged in respiratory and infectious disease-related research</w:t>
      </w:r>
      <w:r>
        <w:rPr>
          <w:rFonts w:ascii="Arial" w:hAnsi="Arial" w:cs="Arial"/>
          <w:color w:val="333333"/>
          <w:sz w:val="21"/>
          <w:szCs w:val="21"/>
        </w:rPr>
        <w:br/>
        <w:t>• Assume responsibility for obtaining and filing appropriate travel-related receipts for reimbursement by the grant</w:t>
      </w:r>
      <w:r>
        <w:rPr>
          <w:rFonts w:ascii="Arial" w:hAnsi="Arial" w:cs="Arial"/>
          <w:color w:val="333333"/>
          <w:sz w:val="21"/>
          <w:szCs w:val="21"/>
        </w:rPr>
        <w:br/>
        <w:t>• Questions can be directed to </w:t>
      </w:r>
      <w:hyperlink r:id="rId7" w:history="1">
        <w:r>
          <w:rPr>
            <w:rStyle w:val="Hyperlink"/>
            <w:rFonts w:ascii="Arial" w:hAnsi="Arial" w:cs="Arial"/>
            <w:color w:val="EE4E0B"/>
            <w:sz w:val="21"/>
            <w:szCs w:val="21"/>
          </w:rPr>
          <w:t>ocrid@okstate.edu</w:t>
        </w:r>
      </w:hyperlink>
      <w:r>
        <w:rPr>
          <w:rFonts w:ascii="Arial" w:hAnsi="Arial" w:cs="Arial"/>
          <w:color w:val="333333"/>
          <w:sz w:val="21"/>
          <w:szCs w:val="21"/>
        </w:rPr>
        <w:t> or 405-744-7481.</w:t>
      </w:r>
      <w:proofErr w:type="gramEnd"/>
    </w:p>
    <w:p w:rsidR="00316CBA" w:rsidRPr="00F53A49" w:rsidRDefault="00316CBA" w:rsidP="00F53A49"/>
    <w:sectPr w:rsidR="00316CBA" w:rsidRPr="00F5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F4E"/>
    <w:multiLevelType w:val="multilevel"/>
    <w:tmpl w:val="9B4C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54424"/>
    <w:multiLevelType w:val="multilevel"/>
    <w:tmpl w:val="A950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36F72"/>
    <w:multiLevelType w:val="multilevel"/>
    <w:tmpl w:val="5284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011A0"/>
    <w:multiLevelType w:val="multilevel"/>
    <w:tmpl w:val="C946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24E54"/>
    <w:multiLevelType w:val="multilevel"/>
    <w:tmpl w:val="6860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15659"/>
    <w:multiLevelType w:val="multilevel"/>
    <w:tmpl w:val="C06A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0D4D9E"/>
    <w:multiLevelType w:val="multilevel"/>
    <w:tmpl w:val="C52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41D0C"/>
    <w:multiLevelType w:val="multilevel"/>
    <w:tmpl w:val="3AF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D5AF8"/>
    <w:multiLevelType w:val="multilevel"/>
    <w:tmpl w:val="5E9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26092"/>
    <w:multiLevelType w:val="multilevel"/>
    <w:tmpl w:val="3684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A2F52"/>
    <w:multiLevelType w:val="multilevel"/>
    <w:tmpl w:val="2A0E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E171C"/>
    <w:multiLevelType w:val="multilevel"/>
    <w:tmpl w:val="771E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D05BE1"/>
    <w:multiLevelType w:val="multilevel"/>
    <w:tmpl w:val="3F6A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B6F71"/>
    <w:multiLevelType w:val="multilevel"/>
    <w:tmpl w:val="394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531"/>
    <w:multiLevelType w:val="multilevel"/>
    <w:tmpl w:val="659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92A60"/>
    <w:multiLevelType w:val="multilevel"/>
    <w:tmpl w:val="E35C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3616D"/>
    <w:multiLevelType w:val="multilevel"/>
    <w:tmpl w:val="A56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F0D27"/>
    <w:multiLevelType w:val="multilevel"/>
    <w:tmpl w:val="A4F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7F402B"/>
    <w:multiLevelType w:val="hybridMultilevel"/>
    <w:tmpl w:val="E0F49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B3D8C"/>
    <w:multiLevelType w:val="multilevel"/>
    <w:tmpl w:val="C3648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B740A"/>
    <w:multiLevelType w:val="multilevel"/>
    <w:tmpl w:val="C574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2B0B95"/>
    <w:multiLevelType w:val="multilevel"/>
    <w:tmpl w:val="08B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12F8A"/>
    <w:multiLevelType w:val="multilevel"/>
    <w:tmpl w:val="FC2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874C7B"/>
    <w:multiLevelType w:val="multilevel"/>
    <w:tmpl w:val="8B0C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0E4CD9"/>
    <w:multiLevelType w:val="multilevel"/>
    <w:tmpl w:val="CF28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0"/>
  </w:num>
  <w:num w:numId="5">
    <w:abstractNumId w:val="5"/>
  </w:num>
  <w:num w:numId="6">
    <w:abstractNumId w:val="15"/>
  </w:num>
  <w:num w:numId="7">
    <w:abstractNumId w:val="19"/>
  </w:num>
  <w:num w:numId="8">
    <w:abstractNumId w:val="16"/>
  </w:num>
  <w:num w:numId="9">
    <w:abstractNumId w:val="4"/>
  </w:num>
  <w:num w:numId="10">
    <w:abstractNumId w:val="17"/>
  </w:num>
  <w:num w:numId="11">
    <w:abstractNumId w:val="12"/>
  </w:num>
  <w:num w:numId="12">
    <w:abstractNumId w:val="6"/>
  </w:num>
  <w:num w:numId="13">
    <w:abstractNumId w:val="23"/>
  </w:num>
  <w:num w:numId="14">
    <w:abstractNumId w:val="1"/>
  </w:num>
  <w:num w:numId="15">
    <w:abstractNumId w:val="9"/>
  </w:num>
  <w:num w:numId="16">
    <w:abstractNumId w:val="7"/>
  </w:num>
  <w:num w:numId="17">
    <w:abstractNumId w:val="21"/>
  </w:num>
  <w:num w:numId="18">
    <w:abstractNumId w:val="14"/>
  </w:num>
  <w:num w:numId="19">
    <w:abstractNumId w:val="10"/>
  </w:num>
  <w:num w:numId="20">
    <w:abstractNumId w:val="13"/>
  </w:num>
  <w:num w:numId="21">
    <w:abstractNumId w:val="8"/>
  </w:num>
  <w:num w:numId="22">
    <w:abstractNumId w:val="0"/>
  </w:num>
  <w:num w:numId="23">
    <w:abstractNumId w:val="2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2F"/>
    <w:rsid w:val="00023BFF"/>
    <w:rsid w:val="00024BAB"/>
    <w:rsid w:val="00032081"/>
    <w:rsid w:val="000345F1"/>
    <w:rsid w:val="0004102D"/>
    <w:rsid w:val="000420CF"/>
    <w:rsid w:val="00044C0E"/>
    <w:rsid w:val="00045159"/>
    <w:rsid w:val="000460BC"/>
    <w:rsid w:val="00052BA5"/>
    <w:rsid w:val="00064949"/>
    <w:rsid w:val="000663ED"/>
    <w:rsid w:val="00084F9D"/>
    <w:rsid w:val="000B724B"/>
    <w:rsid w:val="000D62C4"/>
    <w:rsid w:val="000F715F"/>
    <w:rsid w:val="00100B2E"/>
    <w:rsid w:val="00107EAF"/>
    <w:rsid w:val="00122DFE"/>
    <w:rsid w:val="001317A3"/>
    <w:rsid w:val="00137694"/>
    <w:rsid w:val="001512DF"/>
    <w:rsid w:val="0015519B"/>
    <w:rsid w:val="0016442E"/>
    <w:rsid w:val="001649DF"/>
    <w:rsid w:val="00187A95"/>
    <w:rsid w:val="00193BE7"/>
    <w:rsid w:val="001A508B"/>
    <w:rsid w:val="001B6F59"/>
    <w:rsid w:val="001B7A51"/>
    <w:rsid w:val="001D4A0E"/>
    <w:rsid w:val="001E262E"/>
    <w:rsid w:val="001E4356"/>
    <w:rsid w:val="001F5912"/>
    <w:rsid w:val="00200530"/>
    <w:rsid w:val="00201803"/>
    <w:rsid w:val="0021380E"/>
    <w:rsid w:val="0022611F"/>
    <w:rsid w:val="0024272D"/>
    <w:rsid w:val="00256FAA"/>
    <w:rsid w:val="002A438F"/>
    <w:rsid w:val="002B1F54"/>
    <w:rsid w:val="002C1B76"/>
    <w:rsid w:val="002E1C9B"/>
    <w:rsid w:val="002E1E28"/>
    <w:rsid w:val="002F75EF"/>
    <w:rsid w:val="003060F1"/>
    <w:rsid w:val="0030791E"/>
    <w:rsid w:val="00313B74"/>
    <w:rsid w:val="00316B69"/>
    <w:rsid w:val="00316CBA"/>
    <w:rsid w:val="00344A0D"/>
    <w:rsid w:val="00385E98"/>
    <w:rsid w:val="003A3095"/>
    <w:rsid w:val="003F6F6C"/>
    <w:rsid w:val="004075C7"/>
    <w:rsid w:val="00426BBF"/>
    <w:rsid w:val="00453CE4"/>
    <w:rsid w:val="00457D71"/>
    <w:rsid w:val="00480592"/>
    <w:rsid w:val="004823FB"/>
    <w:rsid w:val="00487413"/>
    <w:rsid w:val="004B7505"/>
    <w:rsid w:val="004C6881"/>
    <w:rsid w:val="004E06E3"/>
    <w:rsid w:val="004F6070"/>
    <w:rsid w:val="00510542"/>
    <w:rsid w:val="00543D5B"/>
    <w:rsid w:val="0056470E"/>
    <w:rsid w:val="005674DE"/>
    <w:rsid w:val="00574F81"/>
    <w:rsid w:val="0058543C"/>
    <w:rsid w:val="00591CC1"/>
    <w:rsid w:val="00594D91"/>
    <w:rsid w:val="00595B89"/>
    <w:rsid w:val="005C2F11"/>
    <w:rsid w:val="005D1DE3"/>
    <w:rsid w:val="005E0E0B"/>
    <w:rsid w:val="006105A2"/>
    <w:rsid w:val="00616248"/>
    <w:rsid w:val="0066687C"/>
    <w:rsid w:val="00675235"/>
    <w:rsid w:val="00681BC6"/>
    <w:rsid w:val="00683E52"/>
    <w:rsid w:val="006A1D74"/>
    <w:rsid w:val="006A6AF8"/>
    <w:rsid w:val="006B25D8"/>
    <w:rsid w:val="006D661E"/>
    <w:rsid w:val="006D7CAA"/>
    <w:rsid w:val="006F2AE9"/>
    <w:rsid w:val="006F3231"/>
    <w:rsid w:val="00702C9B"/>
    <w:rsid w:val="00703A9B"/>
    <w:rsid w:val="00710EF4"/>
    <w:rsid w:val="007365F2"/>
    <w:rsid w:val="0077552F"/>
    <w:rsid w:val="007776C3"/>
    <w:rsid w:val="00777CC5"/>
    <w:rsid w:val="00781C40"/>
    <w:rsid w:val="00784857"/>
    <w:rsid w:val="007C439A"/>
    <w:rsid w:val="007D712B"/>
    <w:rsid w:val="007F7399"/>
    <w:rsid w:val="00800C60"/>
    <w:rsid w:val="0080557E"/>
    <w:rsid w:val="00811448"/>
    <w:rsid w:val="00832A9D"/>
    <w:rsid w:val="008357ED"/>
    <w:rsid w:val="00847097"/>
    <w:rsid w:val="00850004"/>
    <w:rsid w:val="00853838"/>
    <w:rsid w:val="00863499"/>
    <w:rsid w:val="008810BF"/>
    <w:rsid w:val="00886CB0"/>
    <w:rsid w:val="00894ECE"/>
    <w:rsid w:val="008A6862"/>
    <w:rsid w:val="008F4DB3"/>
    <w:rsid w:val="00934C59"/>
    <w:rsid w:val="00945EF8"/>
    <w:rsid w:val="00966245"/>
    <w:rsid w:val="00971F35"/>
    <w:rsid w:val="00972FD4"/>
    <w:rsid w:val="00981E02"/>
    <w:rsid w:val="0098239A"/>
    <w:rsid w:val="00990E6E"/>
    <w:rsid w:val="009B55D0"/>
    <w:rsid w:val="009B58A6"/>
    <w:rsid w:val="009B6638"/>
    <w:rsid w:val="009C323E"/>
    <w:rsid w:val="009D1025"/>
    <w:rsid w:val="009E26CB"/>
    <w:rsid w:val="009F41AF"/>
    <w:rsid w:val="00A20E05"/>
    <w:rsid w:val="00A21519"/>
    <w:rsid w:val="00A50469"/>
    <w:rsid w:val="00A76D7B"/>
    <w:rsid w:val="00A7759C"/>
    <w:rsid w:val="00AB36F6"/>
    <w:rsid w:val="00AB70F3"/>
    <w:rsid w:val="00AC5872"/>
    <w:rsid w:val="00AC7C12"/>
    <w:rsid w:val="00AD48BD"/>
    <w:rsid w:val="00AD524B"/>
    <w:rsid w:val="00AE2876"/>
    <w:rsid w:val="00AE758C"/>
    <w:rsid w:val="00AF1AE3"/>
    <w:rsid w:val="00B16270"/>
    <w:rsid w:val="00B40794"/>
    <w:rsid w:val="00B55AFA"/>
    <w:rsid w:val="00B579A6"/>
    <w:rsid w:val="00B607B9"/>
    <w:rsid w:val="00B86ADB"/>
    <w:rsid w:val="00B902BC"/>
    <w:rsid w:val="00B90EDF"/>
    <w:rsid w:val="00B94010"/>
    <w:rsid w:val="00BB2E71"/>
    <w:rsid w:val="00BB4EBC"/>
    <w:rsid w:val="00BC01A0"/>
    <w:rsid w:val="00BC6348"/>
    <w:rsid w:val="00C07A2A"/>
    <w:rsid w:val="00C1173F"/>
    <w:rsid w:val="00C27B08"/>
    <w:rsid w:val="00C4377A"/>
    <w:rsid w:val="00C76CE5"/>
    <w:rsid w:val="00C86CC8"/>
    <w:rsid w:val="00CB3608"/>
    <w:rsid w:val="00CB7B08"/>
    <w:rsid w:val="00CD443E"/>
    <w:rsid w:val="00CE2F5C"/>
    <w:rsid w:val="00D24ED9"/>
    <w:rsid w:val="00D43C2F"/>
    <w:rsid w:val="00D560FE"/>
    <w:rsid w:val="00D57CF8"/>
    <w:rsid w:val="00D926B0"/>
    <w:rsid w:val="00DA56CA"/>
    <w:rsid w:val="00DB591B"/>
    <w:rsid w:val="00DB702A"/>
    <w:rsid w:val="00DC2781"/>
    <w:rsid w:val="00DC34E5"/>
    <w:rsid w:val="00DD1C28"/>
    <w:rsid w:val="00DE6617"/>
    <w:rsid w:val="00DE7458"/>
    <w:rsid w:val="00DF3E88"/>
    <w:rsid w:val="00E011C1"/>
    <w:rsid w:val="00E02D2F"/>
    <w:rsid w:val="00E06FFB"/>
    <w:rsid w:val="00E34631"/>
    <w:rsid w:val="00E41B18"/>
    <w:rsid w:val="00E45E75"/>
    <w:rsid w:val="00E54998"/>
    <w:rsid w:val="00E55167"/>
    <w:rsid w:val="00E57C5F"/>
    <w:rsid w:val="00E7049B"/>
    <w:rsid w:val="00E84E4A"/>
    <w:rsid w:val="00E9579A"/>
    <w:rsid w:val="00ED15EA"/>
    <w:rsid w:val="00EE1822"/>
    <w:rsid w:val="00EE1C8C"/>
    <w:rsid w:val="00EE7DE2"/>
    <w:rsid w:val="00F226EB"/>
    <w:rsid w:val="00F2731A"/>
    <w:rsid w:val="00F435F7"/>
    <w:rsid w:val="00F53A49"/>
    <w:rsid w:val="00F61763"/>
    <w:rsid w:val="00F76FC6"/>
    <w:rsid w:val="00F90724"/>
    <w:rsid w:val="00F90C2E"/>
    <w:rsid w:val="00F95775"/>
    <w:rsid w:val="00FB69D8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A2B9"/>
  <w15:chartTrackingRefBased/>
  <w15:docId w15:val="{5CE95682-0218-4AF6-A9C0-80C0DD11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4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9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F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10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410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102D"/>
    <w:rPr>
      <w:b/>
      <w:bCs/>
    </w:rPr>
  </w:style>
  <w:style w:type="paragraph" w:styleId="NormalWeb">
    <w:name w:val="Normal (Web)"/>
    <w:basedOn w:val="Normal"/>
    <w:uiPriority w:val="99"/>
    <w:unhideWhenUsed/>
    <w:rsid w:val="0004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380E"/>
    <w:rPr>
      <w:color w:val="0000FF"/>
      <w:u w:val="single"/>
    </w:rPr>
  </w:style>
  <w:style w:type="character" w:customStyle="1" w:styleId="submitted">
    <w:name w:val="submitted"/>
    <w:basedOn w:val="DefaultParagraphFont"/>
    <w:rsid w:val="00863499"/>
  </w:style>
  <w:style w:type="paragraph" w:customStyle="1" w:styleId="rteright">
    <w:name w:val="rteright"/>
    <w:basedOn w:val="Normal"/>
    <w:rsid w:val="0004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9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tecenter">
    <w:name w:val="rtecenter"/>
    <w:basedOn w:val="Normal"/>
    <w:rsid w:val="00DB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98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1">
    <w:name w:val="paragraph-1"/>
    <w:basedOn w:val="DefaultParagraphFont"/>
    <w:rsid w:val="0016442E"/>
  </w:style>
  <w:style w:type="character" w:customStyle="1" w:styleId="paragraph-2">
    <w:name w:val="paragraph-2"/>
    <w:basedOn w:val="DefaultParagraphFont"/>
    <w:rsid w:val="0016442E"/>
  </w:style>
  <w:style w:type="character" w:customStyle="1" w:styleId="paragraph-4">
    <w:name w:val="paragraph-4"/>
    <w:basedOn w:val="DefaultParagraphFont"/>
    <w:rsid w:val="0016442E"/>
  </w:style>
  <w:style w:type="character" w:styleId="Emphasis">
    <w:name w:val="Emphasis"/>
    <w:basedOn w:val="DefaultParagraphFont"/>
    <w:uiPriority w:val="20"/>
    <w:qFormat/>
    <w:rsid w:val="001D4A0E"/>
    <w:rPr>
      <w:i/>
      <w:iCs/>
    </w:rPr>
  </w:style>
  <w:style w:type="paragraph" w:customStyle="1" w:styleId="p2">
    <w:name w:val="p2"/>
    <w:basedOn w:val="Normal"/>
    <w:rsid w:val="001F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ab">
    <w:name w:val="tab"/>
    <w:basedOn w:val="DefaultParagraphFont"/>
    <w:rsid w:val="00F435F7"/>
  </w:style>
  <w:style w:type="character" w:customStyle="1" w:styleId="element-invisible">
    <w:name w:val="element-invisible"/>
    <w:basedOn w:val="DefaultParagraphFont"/>
    <w:rsid w:val="00F435F7"/>
  </w:style>
  <w:style w:type="paragraph" w:customStyle="1" w:styleId="msonormal0">
    <w:name w:val="msonormal"/>
    <w:basedOn w:val="Normal"/>
    <w:rsid w:val="006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25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405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9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35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0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19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75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35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06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17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3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2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28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15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75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57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36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3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0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53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54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96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34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92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0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80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2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28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0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35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86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9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6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4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7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31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43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8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3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8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85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17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7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5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0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07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19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784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49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005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5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89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3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09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05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32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46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01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29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8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81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05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7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83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3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45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7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52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58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23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22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91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86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37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1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07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86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65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44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40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50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88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85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4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2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9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48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70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10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9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28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81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4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9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3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11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0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03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17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45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9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50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14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19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28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3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15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21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43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41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51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64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23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01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07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15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91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34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0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58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93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08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93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0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98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23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5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58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08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0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00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44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22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7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6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77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11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98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02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96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7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40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15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4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67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73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3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5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3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42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05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2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3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74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6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42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96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813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6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5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291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52228030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8508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8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547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32941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18846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02548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9752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223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39833095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3043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1769">
                                          <w:marLeft w:val="4200"/>
                                          <w:marRight w:val="-144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7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1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4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56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1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7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355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5681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5146827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788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2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5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561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4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8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16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94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66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82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86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66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99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7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7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01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7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82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4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94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9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67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5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9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2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06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3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8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2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1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37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36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6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42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3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85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13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9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78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20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2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47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2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49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53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5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6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53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2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20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96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8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8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53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84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39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44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73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74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75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25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6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14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33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28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31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14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8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57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42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25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1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90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10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6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85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06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1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57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1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3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9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16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35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27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28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0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33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2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7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49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99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7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5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56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46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11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79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798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6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45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35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29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3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23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16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24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4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52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82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5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35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4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5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51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37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86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86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40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35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38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52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8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56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53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62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2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55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1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4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17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8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9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05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87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8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94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08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01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52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97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44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2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7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25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71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1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4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29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81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50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8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79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04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77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9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67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50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63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06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78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7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88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9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88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48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82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0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3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0293">
                                          <w:marLeft w:val="4200"/>
                                          <w:marRight w:val="-144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1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0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1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72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7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4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4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463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8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04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9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61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30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95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9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47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33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2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88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76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91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83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0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5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6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4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9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82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84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33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9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32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7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8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19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06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09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59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95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534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7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28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20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2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2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33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67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90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1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18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10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52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52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90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04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2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56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4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63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7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9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7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02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3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26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10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6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83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0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99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42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06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1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51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8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0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8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1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86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8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94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78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03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69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28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65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08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2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60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9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22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42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6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0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28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56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6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1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0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25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90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1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40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7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0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0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00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5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35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31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43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7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6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13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3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9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5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0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73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36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67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4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80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29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86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20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68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26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9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63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74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23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15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5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34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6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94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91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51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85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5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18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27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43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9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81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3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7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39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45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8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76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76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93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6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2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30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5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60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5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41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8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1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1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7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3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62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32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8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21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97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18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1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05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15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86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0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67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93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92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63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35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35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34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2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86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8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07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2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98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44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79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46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30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32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30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2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1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72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94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55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64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19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33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7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34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97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44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74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3080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210121637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3289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86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4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45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3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0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86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46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98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26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8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94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77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4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71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8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15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28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2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56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44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7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5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1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83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63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82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90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39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27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18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76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87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44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54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1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89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1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2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0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3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41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2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96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23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65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97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4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60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62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76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0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0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7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45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62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3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9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7679">
                                                      <w:marLeft w:val="0"/>
                                                      <w:marRight w:val="0"/>
                                                      <w:marTop w:val="277"/>
                                                      <w:marBottom w:val="27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3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5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8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42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1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15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40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63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4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2708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55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5002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17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07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8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0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1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83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37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07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36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7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79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0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6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1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84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63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32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7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59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7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931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40372473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742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65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65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7044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4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258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89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6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968">
                  <w:marLeft w:val="420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9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8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318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4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6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5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64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61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70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31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61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60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15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76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41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9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0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3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20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5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24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08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88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24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8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25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4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23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3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21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67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7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6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55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3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6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5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0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6225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50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06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17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8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8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45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9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0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52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37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7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2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75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9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07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9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46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21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7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20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11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0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74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25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31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01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0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00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88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538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3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5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0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3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61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63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4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05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3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6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23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1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65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40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16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7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05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75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91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45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74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50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2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8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4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21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59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49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52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10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50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87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0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2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56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37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09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4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5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2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33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2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0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9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33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2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7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2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12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0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1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74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8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3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72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3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09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16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26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11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28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2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86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8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2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80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94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12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72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08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53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14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4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4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8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1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3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5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87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6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18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6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9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56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92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10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79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4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77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12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2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8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52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28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85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5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98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51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53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497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82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63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3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06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50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86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20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77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41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97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65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16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92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58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42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99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30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97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99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3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7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41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36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88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44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50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0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26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90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1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07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83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30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6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7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5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41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80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5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9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92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57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42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8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29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5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32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95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0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39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77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27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01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9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4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8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1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78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84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9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2471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93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9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1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9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70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42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0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9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06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09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86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1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2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2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14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1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5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7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81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31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6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15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63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3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47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88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7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89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71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4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73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03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52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5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1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19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55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7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79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30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92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3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81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0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73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23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55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32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49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40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38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62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33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9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33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86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44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42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37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6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64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03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98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07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16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528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77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9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04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0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7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75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3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9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05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87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8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0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29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82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7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28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84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20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93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3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35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0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14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79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00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0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6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42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8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53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1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1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2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48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5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57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20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66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8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2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7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89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67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7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52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59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234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68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14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82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25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53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0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82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58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46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1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2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683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96916493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958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4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1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1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60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7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93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18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3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3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74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6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331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22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43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44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59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92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27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8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71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528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0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6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9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94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41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0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59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1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35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49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57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37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2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28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0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5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56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57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92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21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11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85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85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9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85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01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52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68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2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0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50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65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51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87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72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8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28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91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6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57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5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10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8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2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55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9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96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3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69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6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36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5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80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1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28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89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95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4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84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28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83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84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28674">
                                                          <w:marLeft w:val="0"/>
                                                          <w:marRight w:val="0"/>
                                                          <w:marTop w:val="312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403">
                                                          <w:marLeft w:val="0"/>
                                                          <w:marRight w:val="0"/>
                                                          <w:marTop w:val="312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30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8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1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8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9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43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67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5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5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70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92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2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81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5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23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5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4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07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4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76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0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02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6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3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90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9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2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2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3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7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7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9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8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0318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75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7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67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13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11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37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26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9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21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74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7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5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40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63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17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4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7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4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6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0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1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99265">
                  <w:marLeft w:val="420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5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081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795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7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5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8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74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5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36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63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63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9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9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8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44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31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7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97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3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21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16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0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62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47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03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06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45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86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85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01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75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31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8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8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9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54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49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28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3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4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8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2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70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3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4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55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88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8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9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00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07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14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94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06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17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26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13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58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3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86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7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8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3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10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74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6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31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39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04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42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8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35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4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82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63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42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9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57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4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54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749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52837005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711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709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105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992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370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405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36663824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2358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555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15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9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49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6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7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40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09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3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3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2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27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8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35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1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74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89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8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7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2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43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250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00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45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5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83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6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9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10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56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09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1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1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19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24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87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7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95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36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41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46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06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03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14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37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2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90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0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70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32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3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5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46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83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8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1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58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7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4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89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1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72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80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4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80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6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0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3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00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1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4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9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14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0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03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64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03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00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1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38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08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6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53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3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15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5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7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87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18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97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61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75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8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6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8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5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4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16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6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8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2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06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27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9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2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5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26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5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1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28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20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3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1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5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59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32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33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4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7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0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1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78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9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63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97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8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21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63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5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2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73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95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87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5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94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3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8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65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0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28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8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9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56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2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1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0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9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70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182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66049702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9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4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24047">
                                          <w:marLeft w:val="4200"/>
                                          <w:marRight w:val="-144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05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8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56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78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44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13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6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64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04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7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45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1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06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43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8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04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84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26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20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61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9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11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800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28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25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78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72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50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249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16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5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98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41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83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574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23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08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08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31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1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64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85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63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5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79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03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1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8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37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92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1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65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35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9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88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1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04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60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55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8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64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63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75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30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84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5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6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65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98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52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8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65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03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85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29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0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25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3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56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72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61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8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84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34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78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35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66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6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6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8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17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0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82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39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31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02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8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04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8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26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32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10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01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7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81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69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78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6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4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8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9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36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52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9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9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78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7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97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95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19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18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1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48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1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72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0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29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9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9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12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57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72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20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07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53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09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2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2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8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78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5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85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53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54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8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8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94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12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3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48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5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9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07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94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0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1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84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1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17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6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0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7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4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75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61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4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74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12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34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0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8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21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6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51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26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35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2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6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61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94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81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7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5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5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79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44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98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1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97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0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135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5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7505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0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5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4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71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19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582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697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51674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72184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415260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17769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88892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2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57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63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57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8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0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24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93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7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23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12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99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59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54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1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96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657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775881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97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49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40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80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13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88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9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75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74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64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82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7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00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78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6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67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72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89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4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20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78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2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0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86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31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63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85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88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7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635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8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38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9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0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66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02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4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8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2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80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87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3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1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76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92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7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1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75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61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4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6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0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94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01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44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7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74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1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9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6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9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5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32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30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7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11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876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2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1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527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27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15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45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15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31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39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6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0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18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9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5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89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152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7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0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6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27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9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8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3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72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8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97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71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47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0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8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83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27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9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90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06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1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85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55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9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59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8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31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54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6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51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6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1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6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8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6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58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66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6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00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17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46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5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9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63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67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33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171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88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62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8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1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28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13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1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95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2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45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8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24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66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79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1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1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63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91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40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36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3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4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1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9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28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9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7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76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1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32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6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5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1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0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3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92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43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6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04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70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8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54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80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73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49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01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25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4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00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9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78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3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66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80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23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04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96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22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0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1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68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9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73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6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13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41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8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9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0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58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15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56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65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84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73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52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45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5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56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5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50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2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6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39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73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753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14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758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2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5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1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5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1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15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9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125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3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8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3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49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5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21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7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37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24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41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5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78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09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44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12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02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31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79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38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71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9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10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0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34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2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47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5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3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29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20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5741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5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7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95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2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9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0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85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11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31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1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64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17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4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0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9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1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0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8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0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4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59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58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4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2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03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06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5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0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6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45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54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71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0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69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40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0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1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9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19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23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41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0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36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59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57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0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1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10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96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8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18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80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6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42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62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88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25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3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7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18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9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21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05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86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04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69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48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68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96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0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14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09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99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7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78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5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94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0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6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75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27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58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42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4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44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68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70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5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03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9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1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6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7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39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7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57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37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1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4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66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5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40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9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49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05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04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81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6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336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0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6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8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86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63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5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65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00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30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82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2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24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78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2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7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38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0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8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53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45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19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88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67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1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0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1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21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86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0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67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08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0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48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7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90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70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55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10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4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89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3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95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4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80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98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65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30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08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6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5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9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42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29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08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6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0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36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76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7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6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7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90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0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8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46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79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4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9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44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2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30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59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7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2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1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9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93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2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76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6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66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46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15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18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75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9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8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09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93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607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2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4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35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36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57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8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73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7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2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81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84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45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5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3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78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85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7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4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0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0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54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068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106209888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248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111">
          <w:marLeft w:val="0"/>
          <w:marRight w:val="0"/>
          <w:marTop w:val="15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25933478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10905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451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1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75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3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74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82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92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52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7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28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039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99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3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1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18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50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02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79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64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4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70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78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96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5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1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77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1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4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68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06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51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26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9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2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3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93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36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3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5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8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1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15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47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9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6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0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7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32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7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4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07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3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9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35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8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7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99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5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70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4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79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1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1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36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57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54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66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96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9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4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80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87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0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30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06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18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20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89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9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26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76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5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2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73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1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1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57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0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4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7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9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45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10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98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52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8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0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7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35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1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75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7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9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1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8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23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2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38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0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7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2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8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4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6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33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4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95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4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5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4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72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6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2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1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0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2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92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5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5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50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6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4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1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73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8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1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9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4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2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54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9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68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56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4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63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17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46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19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2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42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85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44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37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8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5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6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9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34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96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3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4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1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3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93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6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6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2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4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7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74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9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9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3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28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7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56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3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7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37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1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5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64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0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4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35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1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4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4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82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0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0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18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9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5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2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5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0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5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0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4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1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07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23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13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13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1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1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3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3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61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42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5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30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8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4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14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21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96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1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42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94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8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20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4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94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16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14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80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59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76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65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65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0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35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27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19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95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6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8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0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5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80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07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30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7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552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7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71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68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71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18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55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23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57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69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03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26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73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8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1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37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57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70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52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1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84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67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0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1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8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47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5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50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95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8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26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093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8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48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89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84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2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97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1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574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7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12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58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59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6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97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44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34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68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0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9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97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04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14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91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1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595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7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4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02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8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00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8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56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64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4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10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2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5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55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8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6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82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98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37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81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1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10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30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5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76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7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36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84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8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745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5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06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28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36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7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5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90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73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90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25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2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20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28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50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3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0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11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47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11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59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2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2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297056">
                                                      <w:marLeft w:val="0"/>
                                                      <w:marRight w:val="314"/>
                                                      <w:marTop w:val="1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244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8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41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1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7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5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60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8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37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10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68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42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9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41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49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72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66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9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78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5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24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36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7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5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46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83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8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45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62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17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93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94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3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2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82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01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49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54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3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9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46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34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8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83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63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84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43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38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4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0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3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0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4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82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74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73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65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75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455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5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9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46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13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51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34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47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19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62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7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82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92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5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68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5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9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9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5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0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8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42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7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34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11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10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21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1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33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16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70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53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81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42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34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35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42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5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05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78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6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49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5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56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39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2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30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06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36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66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3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69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8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4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38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16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2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18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8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3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2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97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46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89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3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89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619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9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9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9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87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29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95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1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16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46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1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57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1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65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42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17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69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51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60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4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5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37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5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89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72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26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9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98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7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23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15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9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1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2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11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93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57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3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06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516">
              <w:marLeft w:val="4200"/>
              <w:marRight w:val="-1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rid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rid@okstate.edu" TargetMode="External"/><Relationship Id="rId5" Type="http://schemas.openxmlformats.org/officeDocument/2006/relationships/hyperlink" Target="https://ocrid.okstate.edu/sites/default/files/Travel%20Grant%20From-Websit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Langford-Loftis, Erin</dc:creator>
  <cp:keywords/>
  <dc:description/>
  <cp:lastModifiedBy>Langford-Loftis, Erin</cp:lastModifiedBy>
  <cp:revision>2</cp:revision>
  <dcterms:created xsi:type="dcterms:W3CDTF">2020-09-15T21:20:00Z</dcterms:created>
  <dcterms:modified xsi:type="dcterms:W3CDTF">2020-09-15T21:20:00Z</dcterms:modified>
</cp:coreProperties>
</file>